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39B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A5E79C5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25724A3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C95FD0B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11195967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87860F" w14:textId="10F6110D" w:rsidR="00003BD3" w:rsidRPr="005B4B1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B4B1B" w:rsidRPr="005B4B1B">
        <w:rPr>
          <w:rFonts w:ascii="Times New Roman" w:hAnsi="Times New Roman" w:cs="Times New Roman"/>
          <w:b/>
        </w:rPr>
        <w:t>Münevver Başak Onat</w:t>
      </w:r>
    </w:p>
    <w:p w14:paraId="2E2EA56C" w14:textId="6F12A572" w:rsidR="00003BD3" w:rsidRPr="005B4B1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5B4B1B">
        <w:rPr>
          <w:rFonts w:ascii="Times New Roman" w:hAnsi="Times New Roman" w:cs="Times New Roman"/>
          <w:b/>
        </w:rPr>
        <w:t xml:space="preserve">2. </w:t>
      </w:r>
      <w:r w:rsidRPr="005B4B1B">
        <w:rPr>
          <w:rFonts w:ascii="Times New Roman" w:hAnsi="Times New Roman" w:cs="Times New Roman"/>
          <w:b/>
        </w:rPr>
        <w:tab/>
        <w:t>Doğum Tarihi</w:t>
      </w:r>
      <w:r w:rsidR="001D62E7" w:rsidRPr="005B4B1B">
        <w:rPr>
          <w:rFonts w:ascii="Times New Roman" w:hAnsi="Times New Roman" w:cs="Times New Roman"/>
          <w:b/>
        </w:rPr>
        <w:tab/>
      </w:r>
      <w:r w:rsidR="001D62E7" w:rsidRPr="005B4B1B">
        <w:rPr>
          <w:rFonts w:ascii="Times New Roman" w:hAnsi="Times New Roman" w:cs="Times New Roman"/>
          <w:b/>
        </w:rPr>
        <w:tab/>
      </w:r>
      <w:r w:rsidRPr="005B4B1B">
        <w:rPr>
          <w:rFonts w:ascii="Times New Roman" w:hAnsi="Times New Roman" w:cs="Times New Roman"/>
          <w:b/>
        </w:rPr>
        <w:t xml:space="preserve">: </w:t>
      </w:r>
      <w:r w:rsidR="005B4B1B" w:rsidRPr="005B4B1B">
        <w:rPr>
          <w:rFonts w:ascii="Times New Roman" w:hAnsi="Times New Roman" w:cs="Times New Roman"/>
          <w:b/>
        </w:rPr>
        <w:t>03.09.1990</w:t>
      </w:r>
    </w:p>
    <w:p w14:paraId="4E8CEE0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F93B166" w14:textId="613A940B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5B4B1B">
        <w:rPr>
          <w:rFonts w:ascii="Times New Roman" w:hAnsi="Times New Roman" w:cs="Times New Roman"/>
          <w:b/>
        </w:rPr>
        <w:t>Yüksek Lisans</w:t>
      </w:r>
    </w:p>
    <w:p w14:paraId="30095465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70F7855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476E0342" w14:textId="77777777" w:rsidTr="00003BD3">
        <w:trPr>
          <w:trHeight w:val="986"/>
        </w:trPr>
        <w:tc>
          <w:tcPr>
            <w:tcW w:w="1419" w:type="dxa"/>
          </w:tcPr>
          <w:p w14:paraId="62C2AAC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1F58C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A9ECAF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DDA12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97B2D5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86CE2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5F9F717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D04D5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C334F5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78269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05FB397F" w14:textId="77777777" w:rsidTr="00003BD3">
        <w:trPr>
          <w:trHeight w:val="153"/>
        </w:trPr>
        <w:tc>
          <w:tcPr>
            <w:tcW w:w="1419" w:type="dxa"/>
          </w:tcPr>
          <w:p w14:paraId="627FC85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5B358D2B" w14:textId="4E1A4A42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4395" w:type="dxa"/>
          </w:tcPr>
          <w:p w14:paraId="3075831D" w14:textId="0110C348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 Üniversitesi</w:t>
            </w:r>
          </w:p>
        </w:tc>
        <w:tc>
          <w:tcPr>
            <w:tcW w:w="992" w:type="dxa"/>
          </w:tcPr>
          <w:p w14:paraId="2733B6DE" w14:textId="30839047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</w:tr>
      <w:tr w:rsidR="00003BD3" w:rsidRPr="001D62E7" w14:paraId="715A4C8B" w14:textId="77777777" w:rsidTr="00003BD3">
        <w:trPr>
          <w:trHeight w:val="298"/>
        </w:trPr>
        <w:tc>
          <w:tcPr>
            <w:tcW w:w="1419" w:type="dxa"/>
          </w:tcPr>
          <w:p w14:paraId="11D95E4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5B01C864" w14:textId="1EA9835F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 Bağımlılığı (Tezli)</w:t>
            </w:r>
          </w:p>
        </w:tc>
        <w:tc>
          <w:tcPr>
            <w:tcW w:w="4395" w:type="dxa"/>
          </w:tcPr>
          <w:p w14:paraId="6E7189EE" w14:textId="451B0F78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 Üniversitesi</w:t>
            </w:r>
          </w:p>
        </w:tc>
        <w:tc>
          <w:tcPr>
            <w:tcW w:w="992" w:type="dxa"/>
          </w:tcPr>
          <w:p w14:paraId="14C554FE" w14:textId="03E92ECF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003BD3" w:rsidRPr="001D62E7" w14:paraId="3F4ABC2C" w14:textId="77777777" w:rsidTr="00003BD3">
        <w:trPr>
          <w:trHeight w:val="161"/>
        </w:trPr>
        <w:tc>
          <w:tcPr>
            <w:tcW w:w="1419" w:type="dxa"/>
          </w:tcPr>
          <w:p w14:paraId="30375A2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568A1BC6" w14:textId="6CC9F038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 Bağımlılığı</w:t>
            </w:r>
          </w:p>
        </w:tc>
        <w:tc>
          <w:tcPr>
            <w:tcW w:w="4395" w:type="dxa"/>
          </w:tcPr>
          <w:p w14:paraId="0B586F12" w14:textId="21EA078A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 Üniversitesi</w:t>
            </w:r>
          </w:p>
        </w:tc>
        <w:tc>
          <w:tcPr>
            <w:tcW w:w="992" w:type="dxa"/>
          </w:tcPr>
          <w:p w14:paraId="5AA9CDD8" w14:textId="1FDB6051" w:rsidR="00003BD3" w:rsidRPr="001D62E7" w:rsidRDefault="005B4B1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2020-Devam ediyor</w:t>
            </w:r>
          </w:p>
        </w:tc>
      </w:tr>
    </w:tbl>
    <w:p w14:paraId="3121C29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7734110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37ED78C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541FD5C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6458E47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4140C93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D755BF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4A54EF2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767E42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7A90B28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4A132913" w14:textId="16EEDD41" w:rsidR="005B4B1B" w:rsidRPr="001D62E7" w:rsidRDefault="00003BD3" w:rsidP="00F04C0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60584627" w14:textId="7EEF89A6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468093C0" w14:textId="4DB0FCB3" w:rsidR="005B4B1B" w:rsidRDefault="005B4B1B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9DB319A" w14:textId="0841BB4A" w:rsidR="005B4B1B" w:rsidRDefault="005B4B1B" w:rsidP="00CA5642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 w:rsidRPr="005B4B1B">
        <w:rPr>
          <w:rFonts w:ascii="Times New Roman" w:hAnsi="Times New Roman" w:cs="Times New Roman"/>
          <w:bCs/>
        </w:rPr>
        <w:t xml:space="preserve">Bilge, A., Onat, M. B. ve Akça, V. D. (2014). Yeme alışkanlıklarına ilişkin kendine yardım gruplarının sosyotropik-otonomik kişilik özellikleri, vücut algısı ve yalnızlık düzeyi üzerine etkileri. </w:t>
      </w:r>
      <w:r w:rsidRPr="005B4B1B">
        <w:rPr>
          <w:rFonts w:ascii="Times New Roman" w:hAnsi="Times New Roman" w:cs="Times New Roman"/>
          <w:bCs/>
          <w:i/>
        </w:rPr>
        <w:t>9. Uluslararası Beslenme ve Diyetetik Kongresi</w:t>
      </w:r>
      <w:r w:rsidRPr="005B4B1B">
        <w:rPr>
          <w:rFonts w:ascii="Times New Roman" w:hAnsi="Times New Roman" w:cs="Times New Roman"/>
          <w:bCs/>
        </w:rPr>
        <w:t>, poster bildiri</w:t>
      </w:r>
      <w:r>
        <w:rPr>
          <w:rFonts w:ascii="Times New Roman" w:hAnsi="Times New Roman" w:cs="Times New Roman"/>
          <w:bCs/>
        </w:rPr>
        <w:t>.</w:t>
      </w:r>
    </w:p>
    <w:p w14:paraId="5CBABCCE" w14:textId="77777777" w:rsidR="005B4B1B" w:rsidRPr="001D62E7" w:rsidRDefault="005B4B1B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58821F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28B7B0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BFBE99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A3D90EA" w14:textId="64D0B97E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668FA21" w14:textId="77777777" w:rsidR="005B4B1B" w:rsidRDefault="005B4B1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7940914" w14:textId="460892EC" w:rsidR="005B4B1B" w:rsidRDefault="005B4B1B" w:rsidP="001D62E7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Onat, M. B. ve Akça, V. D., Bilge, A. (2014). Yeme alışkanlıklarına ilişkin kendine yardım gruplarının vücut algısı, yalnızlık düzeyi ve sosyal yaşama etkisi (Lisans Bitirme Tezi).</w:t>
      </w:r>
    </w:p>
    <w:p w14:paraId="51F95222" w14:textId="4F29B333" w:rsidR="005B4B1B" w:rsidRPr="00111404" w:rsidRDefault="005B4B1B" w:rsidP="001D62E7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111404">
        <w:rPr>
          <w:rFonts w:ascii="Times New Roman" w:hAnsi="Times New Roman" w:cs="Times New Roman"/>
          <w:bCs/>
          <w:sz w:val="24"/>
          <w:szCs w:val="24"/>
        </w:rPr>
        <w:t xml:space="preserve">Onat, M.B., Yararbaş, G. (2019). Sigarayı Bırakma Sürecinde Sık Karşılaşılan Sindirim Sorunlarının, Bireylerin Beden Kütle İndekslerinin ve Aşerme Düzeylerinin Beslenme ile İlişkisinin İncelenmesi (Yüksek Lisans Tezi) </w:t>
      </w:r>
      <w:hyperlink r:id="rId4" w:history="1">
        <w:r w:rsidRPr="00111404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https://tez.yok.gov.tr/UlusalTezMerkezi/tezSorguSonucYeni.jsp</w:t>
        </w:r>
      </w:hyperlink>
      <w:r w:rsidRPr="001114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EEE942" w14:textId="77777777" w:rsidR="005B4B1B" w:rsidRPr="001D62E7" w:rsidRDefault="005B4B1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6ED1E12" w14:textId="105DACA5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01A79A2B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5D22064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39315BB8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5987A73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359E4C6B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14E67905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68BD679E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53CF815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4F0615BE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6C459904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377D0B3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53250E9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4FAE3C4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6A4B662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699BCC3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18F78F6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509D5C07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50C218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D6FAB5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00CD3E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472A918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471E840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78BB9DB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094B3D2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3FE0526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BC54B47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AE595D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4B1678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4DCFEB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1D2431B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034F26C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3C32D7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3440E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6BE8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081B0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1E18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5561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A11898B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4A44DDF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F03560B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E08C8A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20579C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671E282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AF73DF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06B42B5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1DD67EA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58863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0EE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DFAE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1AA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D5AA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0DEB00A2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D3"/>
    <w:rsid w:val="00003BD3"/>
    <w:rsid w:val="00111404"/>
    <w:rsid w:val="001D62E7"/>
    <w:rsid w:val="0022289C"/>
    <w:rsid w:val="003E7BAD"/>
    <w:rsid w:val="00551357"/>
    <w:rsid w:val="005B4B1B"/>
    <w:rsid w:val="005D5347"/>
    <w:rsid w:val="007C4BA5"/>
    <w:rsid w:val="00C164E9"/>
    <w:rsid w:val="00CA5642"/>
    <w:rsid w:val="00D42834"/>
    <w:rsid w:val="00F04C0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0031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B4B1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z.yok.gov.tr/UlusalTezMerkezi/tezSorguSonucYeni.js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BAŞAK ONAT</cp:lastModifiedBy>
  <cp:revision>7</cp:revision>
  <dcterms:created xsi:type="dcterms:W3CDTF">2013-05-23T14:37:00Z</dcterms:created>
  <dcterms:modified xsi:type="dcterms:W3CDTF">2021-02-08T14:07:00Z</dcterms:modified>
</cp:coreProperties>
</file>